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CDB" w:rsidRPr="00003AB3" w:rsidRDefault="00A63CDB" w:rsidP="00A63CDB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03AB3">
        <w:rPr>
          <w:rFonts w:ascii="Times New Roman" w:hAnsi="Times New Roman" w:cs="Times New Roman"/>
          <w:sz w:val="28"/>
          <w:szCs w:val="28"/>
          <w:lang w:val="uk-UA"/>
        </w:rPr>
        <w:t>Міністерство освіти і науки, молоді та спорту України</w:t>
      </w:r>
    </w:p>
    <w:p w:rsidR="00A63CDB" w:rsidRPr="00003AB3" w:rsidRDefault="00A63CDB" w:rsidP="00A63CDB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Департамент</w:t>
      </w:r>
      <w:r w:rsidRPr="00003AB3">
        <w:rPr>
          <w:rFonts w:ascii="Times New Roman" w:hAnsi="Times New Roman" w:cs="Times New Roman"/>
          <w:sz w:val="28"/>
          <w:szCs w:val="28"/>
          <w:lang w:val="uk-UA"/>
        </w:rPr>
        <w:t xml:space="preserve"> освіти і науки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</w:t>
      </w:r>
      <w:r w:rsidRPr="00003AB3">
        <w:rPr>
          <w:rFonts w:ascii="Times New Roman" w:hAnsi="Times New Roman" w:cs="Times New Roman"/>
          <w:sz w:val="28"/>
          <w:szCs w:val="28"/>
          <w:lang w:val="uk-UA"/>
        </w:rPr>
        <w:t>облдержадміністрації</w:t>
      </w:r>
    </w:p>
    <w:p w:rsidR="00A63CDB" w:rsidRDefault="00A63CDB" w:rsidP="00A63CDB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Управління освіти і науки Білоцерківської міської ради</w:t>
      </w:r>
    </w:p>
    <w:p w:rsidR="00A63CDB" w:rsidRDefault="00A63CDB" w:rsidP="00A63CDB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63CDB" w:rsidRDefault="00A63CDB" w:rsidP="00A63CDB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63CDB" w:rsidRDefault="00A63CDB" w:rsidP="00A63CDB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63CDB" w:rsidRDefault="00A63CDB" w:rsidP="00A63CDB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63CDB" w:rsidRDefault="00A63CDB" w:rsidP="00A63CDB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63CDB" w:rsidRDefault="00A63CDB" w:rsidP="00A63CDB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63CDB" w:rsidRDefault="00A63CDB" w:rsidP="00A63CDB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63CDB" w:rsidRDefault="00A63CDB" w:rsidP="00A63CDB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63CDB" w:rsidRPr="000A20B4" w:rsidRDefault="00A63CDB" w:rsidP="00A63CDB">
      <w:pPr>
        <w:pStyle w:val="a3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НА  КОНКУРС   </w:t>
      </w:r>
    </w:p>
    <w:p w:rsidR="00A63CDB" w:rsidRDefault="00A63CDB" w:rsidP="00A63CDB">
      <w:pPr>
        <w:widowControl w:val="0"/>
        <w:rPr>
          <w:rFonts w:ascii="Times New Roman" w:hAnsi="Times New Roman" w:cs="Times New Roman"/>
          <w:sz w:val="32"/>
          <w:szCs w:val="32"/>
          <w:lang w:val="uk-UA"/>
        </w:rPr>
      </w:pPr>
    </w:p>
    <w:p w:rsidR="00A63CDB" w:rsidRPr="00B11D9B" w:rsidRDefault="00A63CDB" w:rsidP="00A63CDB">
      <w:pPr>
        <w:widowControl w:val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            </w:t>
      </w:r>
      <w:r w:rsidRPr="00B11D9B">
        <w:rPr>
          <w:rFonts w:ascii="Times New Roman" w:hAnsi="Times New Roman" w:cs="Times New Roman"/>
          <w:sz w:val="28"/>
          <w:szCs w:val="28"/>
          <w:lang w:val="uk-UA"/>
        </w:rPr>
        <w:t>КОЗАЦЬКОМУ РОДУ – НЕМА ПЕРЕВОДУ</w:t>
      </w:r>
    </w:p>
    <w:p w:rsidR="00A63CDB" w:rsidRPr="00B11D9B" w:rsidRDefault="00A63CDB" w:rsidP="00A63CDB">
      <w:pPr>
        <w:pStyle w:val="a3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A63CDB" w:rsidRPr="00003AB3" w:rsidRDefault="00A63CDB" w:rsidP="00A63CDB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63CDB" w:rsidRPr="00003AB3" w:rsidRDefault="00A63CDB" w:rsidP="00A63CD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pPr w:leftFromText="180" w:rightFromText="180" w:vertAnchor="text" w:horzAnchor="margin" w:tblpXSpec="right" w:tblpY="126"/>
        <w:tblW w:w="0" w:type="auto"/>
        <w:tblLook w:val="01E0"/>
      </w:tblPr>
      <w:tblGrid>
        <w:gridCol w:w="4320"/>
      </w:tblGrid>
      <w:tr w:rsidR="00A63CDB" w:rsidRPr="00D37A31" w:rsidTr="009129C4">
        <w:tc>
          <w:tcPr>
            <w:tcW w:w="4320" w:type="dxa"/>
          </w:tcPr>
          <w:p w:rsidR="00A63CDB" w:rsidRPr="00003AB3" w:rsidRDefault="00A63CDB" w:rsidP="009129C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Роботу виконав:</w:t>
            </w:r>
          </w:p>
          <w:p w:rsidR="00A63CDB" w:rsidRPr="00003AB3" w:rsidRDefault="00A63CDB" w:rsidP="009129C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Запорожець Ігор Сергійович</w:t>
            </w:r>
          </w:p>
          <w:p w:rsidR="00A63CDB" w:rsidRPr="00003AB3" w:rsidRDefault="00A63CDB" w:rsidP="009129C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учень 8-А класу Білоцерківського навчально-виховного об’єднання «Загальноосвітня школа І-ІІІ ступенів № 15 – дитячо-юнацький спортивно-оздоровчий клуб» Білоцерківської міської ради Київської області</w:t>
            </w:r>
          </w:p>
          <w:p w:rsidR="00A63CDB" w:rsidRPr="00003AB3" w:rsidRDefault="00A63CDB" w:rsidP="009129C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63CDB" w:rsidRPr="00003AB3" w:rsidRDefault="00A63CDB" w:rsidP="009129C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63CDB" w:rsidRPr="00003AB3" w:rsidRDefault="00A63CDB" w:rsidP="009129C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3A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Науковий керівник:</w:t>
            </w:r>
          </w:p>
          <w:p w:rsidR="00A63CDB" w:rsidRPr="00003AB3" w:rsidRDefault="00A63CDB" w:rsidP="009129C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3A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Кушніренко Світлана Миколаївна, вчите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лька </w:t>
            </w:r>
          </w:p>
          <w:p w:rsidR="00766B47" w:rsidRPr="00003AB3" w:rsidRDefault="00766B47" w:rsidP="00766B4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Білоцерківського навчально-виховного об’єднання «Загальноосвітня школа І-ІІІ ступенів № 15 – дитячо-юнацький спортивно-оздоровчий клуб» Білоцерківської міської ради Київської області</w:t>
            </w:r>
          </w:p>
          <w:p w:rsidR="00A63CDB" w:rsidRPr="00003AB3" w:rsidRDefault="00A63CDB" w:rsidP="009129C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63CDB" w:rsidRPr="00003AB3" w:rsidRDefault="00A63CDB" w:rsidP="009129C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63CDB" w:rsidRPr="00003AB3" w:rsidRDefault="00A63CDB" w:rsidP="009129C4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63CDB" w:rsidRPr="00003AB3" w:rsidRDefault="00A63CDB" w:rsidP="00A63CDB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jc w:val="right"/>
        <w:tblInd w:w="-583" w:type="dxa"/>
        <w:tblLook w:val="01E0"/>
      </w:tblPr>
      <w:tblGrid>
        <w:gridCol w:w="4320"/>
      </w:tblGrid>
      <w:tr w:rsidR="00A63CDB" w:rsidRPr="00D37A31" w:rsidTr="009129C4">
        <w:trPr>
          <w:jc w:val="right"/>
        </w:trPr>
        <w:tc>
          <w:tcPr>
            <w:tcW w:w="4320" w:type="dxa"/>
          </w:tcPr>
          <w:p w:rsidR="00A63CDB" w:rsidRPr="00B11D9B" w:rsidRDefault="00A63CDB" w:rsidP="009129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  </w:t>
            </w:r>
          </w:p>
          <w:p w:rsidR="00A63CDB" w:rsidRPr="00003AB3" w:rsidRDefault="00A63CDB" w:rsidP="009129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63CDB" w:rsidRPr="00003AB3" w:rsidRDefault="00A63CDB" w:rsidP="00A63CDB">
      <w:pPr>
        <w:widowControl w:val="0"/>
        <w:rPr>
          <w:rFonts w:ascii="Times New Roman" w:hAnsi="Times New Roman" w:cs="Times New Roman"/>
          <w:sz w:val="28"/>
          <w:szCs w:val="28"/>
          <w:lang w:val="uk-UA"/>
        </w:rPr>
      </w:pPr>
    </w:p>
    <w:p w:rsidR="00A63CDB" w:rsidRPr="00003AB3" w:rsidRDefault="00A63CDB" w:rsidP="00A63CDB">
      <w:pPr>
        <w:widowControl w:val="0"/>
        <w:rPr>
          <w:rFonts w:ascii="Times New Roman" w:hAnsi="Times New Roman" w:cs="Times New Roman"/>
          <w:sz w:val="28"/>
          <w:szCs w:val="28"/>
          <w:lang w:val="uk-UA"/>
        </w:rPr>
      </w:pPr>
    </w:p>
    <w:p w:rsidR="00A63CDB" w:rsidRPr="00DC2C6F" w:rsidRDefault="00A63CDB" w:rsidP="00A63CDB">
      <w:pPr>
        <w:widowControl w:val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A63CDB" w:rsidRPr="002C7420" w:rsidRDefault="00A63CDB" w:rsidP="00A63CDB">
      <w:pPr>
        <w:widowControl w:val="0"/>
        <w:rPr>
          <w:rFonts w:ascii="Times New Roman" w:hAnsi="Times New Roman" w:cs="Times New Roman"/>
          <w:sz w:val="32"/>
          <w:szCs w:val="32"/>
          <w:lang w:val="uk-UA"/>
        </w:rPr>
      </w:pPr>
    </w:p>
    <w:p w:rsidR="00A63CDB" w:rsidRPr="00003AB3" w:rsidRDefault="00A63CDB" w:rsidP="00A63CD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63CDB" w:rsidRPr="00003AB3" w:rsidRDefault="00A63CDB" w:rsidP="00A63CD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63CDB" w:rsidRDefault="00A63CDB" w:rsidP="00A63CD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63CDB" w:rsidRDefault="00A63CDB" w:rsidP="00A63CD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63CDB" w:rsidRDefault="00A63CDB" w:rsidP="00A63CD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63CDB" w:rsidRDefault="00A63CDB" w:rsidP="00A63CD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63CDB" w:rsidRDefault="00A63CDB" w:rsidP="00A63CDB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A63CDB" w:rsidRDefault="00766B47" w:rsidP="00766B47">
      <w:pPr>
        <w:jc w:val="right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2018</w:t>
      </w:r>
    </w:p>
    <w:p w:rsidR="00A63CDB" w:rsidRDefault="00A63CDB" w:rsidP="00A63CDB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4E633D" w:rsidRPr="00287B64" w:rsidRDefault="00A63CDB" w:rsidP="00A63CDB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                                        </w:t>
      </w:r>
      <w:r w:rsidR="004E633D" w:rsidRPr="00287B64">
        <w:rPr>
          <w:rFonts w:ascii="Times New Roman" w:hAnsi="Times New Roman" w:cs="Times New Roman"/>
          <w:b/>
          <w:sz w:val="32"/>
          <w:szCs w:val="32"/>
          <w:lang w:val="uk-UA"/>
        </w:rPr>
        <w:t>Мій родовід</w:t>
      </w:r>
    </w:p>
    <w:p w:rsidR="004E633D" w:rsidRDefault="004E633D" w:rsidP="004E633D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прадідусь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Юхим  Лук’янович  народився  02.02.1928  року  в  маленькому   мальовничому  селі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Давидівка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де  протікає  річка   Ятрань  в  родині  незаможного  коваля  Запорожця  Лук’яна.  В  дитинстві  допомагав  батькові  у  кузні,  ходив  у поле  з  іншими  дітьми  збирати  колоски  та  підносити  хліборобам  і  трактористам  воду,  яка  знаходилась  у  дубових  бочках  в  холодку  під  посадкою.</w:t>
      </w:r>
    </w:p>
    <w:p w:rsidR="004E633D" w:rsidRDefault="004E633D" w:rsidP="004E633D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Потім  він  пішов  до  школи ,  яка  знаходилась  у  сусідньому  селі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Полонистому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 Коли  він  був  у 6  класі,  розпочалась  війна.  Батько  пішов  на  фронт  і  більше  не  повернувся.  Мати  залишилась  сама  з  трьома  синами.  Далі  було  важке  післявоєнне  життя:  голодне  і  холодне,  але  попри  все  він  закінчив  школу,  вивчився  в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Голованівському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ПТУ  №  38  на  тракториста,  одружився  на  моїй  прабабусі  Любов  Павлівні .  Все  життя  пропрацював  у  колгоспі  трактористом,  був  нагороджений  орденом  Праці.</w:t>
      </w:r>
    </w:p>
    <w:p w:rsidR="004E633D" w:rsidRDefault="004E633D" w:rsidP="004E633D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Прадідусь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все  життя  був  прикладом  для  мого  дідуся  Миколи  Юхимовича,  який  теж  обрав  шлях  тракториста  і  пропрацював  у  агрофірмі  «Ятрань»  майже  35  років,  а  тепер  знаходиться  на  заслуженій  пенсії.</w:t>
      </w:r>
    </w:p>
    <w:p w:rsidR="004E633D" w:rsidRPr="00780694" w:rsidRDefault="004E633D" w:rsidP="004E633D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Вони  є  взірцем  для  мене  і  мого  тата.  Ми   зробимо  все,  щоб  вони  пишалися  нами.</w:t>
      </w:r>
    </w:p>
    <w:p w:rsidR="00744FC6" w:rsidRPr="004E633D" w:rsidRDefault="00744FC6">
      <w:pPr>
        <w:rPr>
          <w:lang w:val="uk-UA"/>
        </w:rPr>
      </w:pPr>
    </w:p>
    <w:sectPr w:rsidR="00744FC6" w:rsidRPr="004E633D" w:rsidSect="00836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633D"/>
    <w:rsid w:val="004E633D"/>
    <w:rsid w:val="00744FC6"/>
    <w:rsid w:val="00766B47"/>
    <w:rsid w:val="008360F3"/>
    <w:rsid w:val="00A63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3CD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2018-03-20T05:52:00Z</dcterms:created>
  <dcterms:modified xsi:type="dcterms:W3CDTF">2018-04-16T19:49:00Z</dcterms:modified>
</cp:coreProperties>
</file>