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7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клас</w:t>
      </w:r>
      <w:proofErr w:type="spellEnd"/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Контрольна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робота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Духовне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випробування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людини</w:t>
      </w:r>
      <w:proofErr w:type="spellEnd"/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1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варіант</w:t>
      </w:r>
      <w:proofErr w:type="spellEnd"/>
    </w:p>
    <w:p w:rsidR="00FF00FF" w:rsidRPr="00FF00FF" w:rsidRDefault="00FF00FF" w:rsidP="00FF00FF">
      <w:pPr>
        <w:numPr>
          <w:ilvl w:val="0"/>
          <w:numId w:val="1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час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Другої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світової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війни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Джеймс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Олдрідж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був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військовим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льотчиком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   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військовим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кореспондентом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студентом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Оксфордського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університету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           Г) оператором. </w:t>
      </w:r>
    </w:p>
    <w:p w:rsidR="00FF00FF" w:rsidRPr="00FF00FF" w:rsidRDefault="00FF00FF" w:rsidP="00FF00FF">
      <w:pPr>
        <w:numPr>
          <w:ilvl w:val="0"/>
          <w:numId w:val="2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2. За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фахом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Бен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був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аквалангістом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льотчиком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лі</w:t>
      </w:r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карем</w:t>
      </w:r>
      <w:proofErr w:type="spellEnd"/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військовим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3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3.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Бен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узявся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за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ідводну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зйомку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щоб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заробити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на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життя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щоб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змінити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професію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йому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подобалося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плавати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водою; 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щоб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придбати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новий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дім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4.Укажіть,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що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Бен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відчуває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до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сина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час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польоту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повагу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любов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роздратування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злість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Д)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ніжність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ісля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сутички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акулами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найстрашнішим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було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те,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Бен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втратив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дорогу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французьку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камеру;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Деві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м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іг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залишитись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сам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його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могли не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знайти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літак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не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зміг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летіти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Деві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не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зміг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 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вибратися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на берег.</w:t>
      </w:r>
    </w:p>
    <w:p w:rsidR="00FF00FF" w:rsidRPr="00FF00FF" w:rsidRDefault="00FF00FF" w:rsidP="00FF00FF">
      <w:pPr>
        <w:numPr>
          <w:ilvl w:val="0"/>
          <w:numId w:val="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6.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довелося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робити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самому?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вести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ітак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готувати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їжу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знімати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на камеру акул; 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ремонтувати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літак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6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Укажіть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завдяки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вдалося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повести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ітак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за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правильним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маршрутом.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карті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досвіду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В) компасу;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інтуїції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Д)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ідказці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батька.</w:t>
      </w:r>
    </w:p>
    <w:p w:rsidR="00FF00FF" w:rsidRPr="00FF00FF" w:rsidRDefault="00FF00FF" w:rsidP="00FF00FF">
      <w:pPr>
        <w:numPr>
          <w:ilvl w:val="0"/>
          <w:numId w:val="7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Чим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закінчується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зустріч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двох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воїнів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(за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Р.Кі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пл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інга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Балада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про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Схід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Захід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»?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битвою;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примиренням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втечею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одного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во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їнів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загибеллю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героїв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8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9.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Продовжіть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твердження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: «У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вірші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…» Р.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Кі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пл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інг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закликає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сина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…».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боротися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за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справедлив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ість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вірити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в добро;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мріяти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про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щасливе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майбутн</w:t>
      </w:r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є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    Г) за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будь-яких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обставин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залишатися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моральною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людиною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9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Випишіть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словосполучення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характеризують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ставлення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Бена до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сина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ісля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сутички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акулою: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Хлопчик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його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дратував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забував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про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присутність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сина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обережно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терпляче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пояснює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; «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теплішав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душею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»;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чужі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один одному; говорив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із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сином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ізко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знаходить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слова,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які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не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ображають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Деві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; «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намацував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шлях до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серця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хлопчика».</w:t>
      </w:r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lastRenderedPageBreak/>
        <w:t>Відтворіть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ланцюжок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подій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проставивши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правильну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нумерацію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Страх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Зйомки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водою</w:t>
      </w:r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Самостійний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політ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Акуляча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бухта</w:t>
      </w:r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Допомога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пораненому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батькові</w:t>
      </w:r>
      <w:proofErr w:type="spellEnd"/>
    </w:p>
    <w:p w:rsidR="00FF00FF" w:rsidRPr="00FF00FF" w:rsidRDefault="00FF00FF" w:rsidP="00FF00FF">
      <w:pPr>
        <w:numPr>
          <w:ilvl w:val="0"/>
          <w:numId w:val="1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Сутичка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Бена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акулою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    7.Зустріч у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лікарні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                                              </w:t>
      </w:r>
    </w:p>
    <w:p w:rsidR="00FF00FF" w:rsidRPr="00FF00FF" w:rsidRDefault="00FF00FF" w:rsidP="00FF00FF">
      <w:pPr>
        <w:numPr>
          <w:ilvl w:val="0"/>
          <w:numId w:val="11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Закінчіть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міркування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12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прямому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значенні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останній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дюйм» -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це</w:t>
      </w:r>
      <w:proofErr w:type="spellEnd"/>
    </w:p>
    <w:p w:rsidR="00FF00FF" w:rsidRPr="00FF00FF" w:rsidRDefault="00FF00FF" w:rsidP="00FF00FF">
      <w:pPr>
        <w:numPr>
          <w:ilvl w:val="0"/>
          <w:numId w:val="12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переносному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значенні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останній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дюйм» -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це</w:t>
      </w:r>
      <w:proofErr w:type="spellEnd"/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456A83" w:rsidRPr="00FF00FF" w:rsidRDefault="00456A83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lastRenderedPageBreak/>
        <w:t xml:space="preserve">7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клас</w:t>
      </w:r>
      <w:proofErr w:type="spellEnd"/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Контрольна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робота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Духовне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випробування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людини</w:t>
      </w:r>
      <w:proofErr w:type="spellEnd"/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2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варіант</w:t>
      </w:r>
      <w:proofErr w:type="spellEnd"/>
    </w:p>
    <w:p w:rsidR="00FF00FF" w:rsidRPr="00FF00FF" w:rsidRDefault="00FF00FF" w:rsidP="00FF00FF">
      <w:pPr>
        <w:numPr>
          <w:ilvl w:val="0"/>
          <w:numId w:val="13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>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Останній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дюйм» Джеймса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Олдрі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джа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за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жанром -  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це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оповідання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повість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    В) роман;    Г) поема.</w:t>
      </w:r>
    </w:p>
    <w:p w:rsidR="00FF00FF" w:rsidRPr="00FF00FF" w:rsidRDefault="00FF00FF" w:rsidP="00FF00FF">
      <w:pPr>
        <w:numPr>
          <w:ilvl w:val="0"/>
          <w:numId w:val="14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бухту назвали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Акулячою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була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схожа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за формою на акулу;    Б) в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ній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було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багато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акул;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в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ній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жила одна велика акула;    Г) тут люди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вирощували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акул.</w:t>
      </w:r>
    </w:p>
    <w:p w:rsidR="00FF00FF" w:rsidRPr="00FF00FF" w:rsidRDefault="00FF00FF" w:rsidP="00FF00FF">
      <w:pPr>
        <w:numPr>
          <w:ilvl w:val="0"/>
          <w:numId w:val="1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Визначте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якими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були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стосунки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між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сином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батьком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початку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Дж.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Олдріджа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Останній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дюйм».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дружніми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товариськими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напруженими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довірливими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Д)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недружелюбними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16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сталося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батьком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його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покусали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акули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Б) мало не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втопився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заблукав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у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морі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отримав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травму,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вдарившись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об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ідводну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скелю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17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Бен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летіли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узбережжя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моря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Червоного;   Б) Чорного;   В) Мертвого;   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Середземного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18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6.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Хто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знав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Бен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сином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узбережжі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прикордонники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Б)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ідні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ніхто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батькові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друзі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19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Назв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вид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акули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яка поранила батька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Деві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полосата акула;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китова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акула;  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акула-кішка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   Г) кашалот;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</w:t>
      </w:r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)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іла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акула.</w:t>
      </w:r>
    </w:p>
    <w:p w:rsidR="00FF00FF" w:rsidRPr="00FF00FF" w:rsidRDefault="00FF00FF" w:rsidP="00FF00FF">
      <w:pPr>
        <w:numPr>
          <w:ilvl w:val="0"/>
          <w:numId w:val="2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пропонує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Камаль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Полковничому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сину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знак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примирення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рушницю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власного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сина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їжу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     Г) дружбу.</w:t>
      </w:r>
    </w:p>
    <w:p w:rsidR="00FF00FF" w:rsidRPr="00FF00FF" w:rsidRDefault="00FF00FF" w:rsidP="00FF00FF">
      <w:pPr>
        <w:numPr>
          <w:ilvl w:val="0"/>
          <w:numId w:val="21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До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чого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закликає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Р.Кі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пл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інг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у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Баладі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про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Схід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Захід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»?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до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єднання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порозуміння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    Б) до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війни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В) до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боротьби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за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ідну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землю;  Г) до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повстання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проти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тиранії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іноземців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22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Випишіть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словосполучення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характеризують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ставлення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Бена до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сина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ісля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сутички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акулою: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Хлопчик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його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дратував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забував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про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присутність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сина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обережно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терпляче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пояснює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; «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теплішав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душею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»;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чужі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один одному; говорив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із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сином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ізко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;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знаходить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слова,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які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не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ображають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Деві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; «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намацував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шлях до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серця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хлопчика».</w:t>
      </w:r>
    </w:p>
    <w:p w:rsidR="00FF00FF" w:rsidRPr="00FF00FF" w:rsidRDefault="00FF00FF" w:rsidP="00FF00FF">
      <w:pPr>
        <w:numPr>
          <w:ilvl w:val="0"/>
          <w:numId w:val="23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Відтворіть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ланцюжок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подій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проставивши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правильну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нумерацію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1.Страх Деві                                                                                   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 xml:space="preserve">2.Зйомки </w:t>
      </w:r>
      <w:proofErr w:type="spellStart"/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</w:t>
      </w:r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ід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водою                                                  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3.Самостійний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політ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Деві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                       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4.Акуляча бухта                                           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5.Допомога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пораненому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батькові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       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6.Сутичка Бена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з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 акулою                                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    7.Зустріч у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лікарні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                                             </w:t>
      </w:r>
    </w:p>
    <w:p w:rsidR="00FF00FF" w:rsidRPr="00FF00FF" w:rsidRDefault="00FF00FF" w:rsidP="00FF00FF">
      <w:pPr>
        <w:numPr>
          <w:ilvl w:val="0"/>
          <w:numId w:val="24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Закінчіть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міркування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2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прямому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значенні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останній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дюйм» -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це</w:t>
      </w:r>
      <w:proofErr w:type="spellEnd"/>
    </w:p>
    <w:p w:rsidR="00FF00FF" w:rsidRPr="00FF00FF" w:rsidRDefault="00FF00FF" w:rsidP="00FF00FF">
      <w:pPr>
        <w:numPr>
          <w:ilvl w:val="0"/>
          <w:numId w:val="2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переносному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значенні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останній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дюйм» -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це</w:t>
      </w:r>
      <w:proofErr w:type="spellEnd"/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uk-UA"/>
        </w:rPr>
      </w:pP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7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клас</w:t>
      </w:r>
      <w:proofErr w:type="spellEnd"/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Контрольна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робота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Літературний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детектив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Варіант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І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1 (1 бал)</w:t>
      </w:r>
    </w:p>
    <w:p w:rsidR="00FF00FF" w:rsidRPr="00FF00FF" w:rsidRDefault="00FF00FF" w:rsidP="00FF00FF">
      <w:pPr>
        <w:numPr>
          <w:ilvl w:val="0"/>
          <w:numId w:val="26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Укажи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професію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Ватсона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камердинер;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лікар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В) юрист;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письменник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27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Укажи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м’я</w:t>
      </w:r>
      <w:proofErr w:type="spellEnd"/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персонажа,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вважав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його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господаря вкусив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золотий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жук: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Легран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Ройлотт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В) Ватсон;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Джупітер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28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Укажи,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у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Золотий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жук» названо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єпископі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spellEnd"/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заїзд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»: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готель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Б)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урвище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скеля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 Г) шинок.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2 (1 бал)</w:t>
      </w:r>
    </w:p>
    <w:p w:rsidR="00FF00FF" w:rsidRPr="00FF00FF" w:rsidRDefault="00FF00FF" w:rsidP="00FF00FF">
      <w:pPr>
        <w:numPr>
          <w:ilvl w:val="0"/>
          <w:numId w:val="29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Вкажи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героя,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переплутав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право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й</w:t>
      </w:r>
      <w:proofErr w:type="spellEnd"/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ліво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завадивши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цим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розслідуванню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29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Укажи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ім’я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ірата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на думку героя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Золотий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жук»,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заховав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скарб.</w:t>
      </w:r>
    </w:p>
    <w:p w:rsidR="00FF00FF" w:rsidRPr="00FF00FF" w:rsidRDefault="00FF00FF" w:rsidP="00FF00FF">
      <w:pPr>
        <w:numPr>
          <w:ilvl w:val="0"/>
          <w:numId w:val="29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lastRenderedPageBreak/>
        <w:t>Хто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персонажів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детективних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spellEnd"/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мешкав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Бейкер-стріт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3 (1 бал)</w:t>
      </w:r>
    </w:p>
    <w:p w:rsidR="00FF00FF" w:rsidRPr="00FF00FF" w:rsidRDefault="00FF00FF" w:rsidP="00FF00FF">
      <w:pPr>
        <w:numPr>
          <w:ilvl w:val="0"/>
          <w:numId w:val="3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Дайте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розгорнуту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характеристику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Леграна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3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Перерахуйте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види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детективі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spellEnd"/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F00FF" w:rsidRPr="00FF00FF" w:rsidRDefault="00FF00FF" w:rsidP="00FF00FF">
      <w:pPr>
        <w:numPr>
          <w:ilvl w:val="0"/>
          <w:numId w:val="30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Дайте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відповідь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запитання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справедливо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,к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оли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хтось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карає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злочинців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скоїли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злочин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але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не понесли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відповідальності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за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нього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.»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4 (3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бали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)</w:t>
      </w:r>
    </w:p>
    <w:p w:rsidR="00FF00FF" w:rsidRPr="00FF00FF" w:rsidRDefault="00FF00FF" w:rsidP="00FF00FF">
      <w:pPr>
        <w:numPr>
          <w:ilvl w:val="0"/>
          <w:numId w:val="31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Напишіть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відгук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один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розділу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Літературний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детектив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.» </w:t>
      </w:r>
      <w:proofErr w:type="gramEnd"/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7 </w:t>
      </w: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клас</w:t>
      </w:r>
      <w:proofErr w:type="spellEnd"/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Контрольна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робота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Літературний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детектив</w:t>
      </w:r>
    </w:p>
    <w:p w:rsidR="00FF00FF" w:rsidRPr="00FF00FF" w:rsidRDefault="00FF00FF" w:rsidP="00FF00FF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>Варіант</w:t>
      </w:r>
      <w:proofErr w:type="spellEnd"/>
      <w:r w:rsidRPr="00FF00FF">
        <w:rPr>
          <w:rFonts w:ascii="Verdana" w:eastAsia="Times New Roman" w:hAnsi="Verdana" w:cs="Times New Roman"/>
          <w:b/>
          <w:bCs/>
          <w:color w:val="231F20"/>
          <w:sz w:val="21"/>
        </w:rPr>
        <w:t xml:space="preserve"> ІІ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1 (1 бал)</w:t>
      </w:r>
    </w:p>
    <w:p w:rsidR="00FF00FF" w:rsidRPr="00FF00FF" w:rsidRDefault="00FF00FF" w:rsidP="00FF00FF">
      <w:pPr>
        <w:numPr>
          <w:ilvl w:val="0"/>
          <w:numId w:val="32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Напиши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ім’я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письменника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започаткував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детектив у </w:t>
      </w:r>
      <w:proofErr w:type="spellStart"/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св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ітовій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літературі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А) А.К. Дойл; Б) Е. По; В) Г. Гейне; Г) Р. Бернс.</w:t>
      </w:r>
    </w:p>
    <w:p w:rsidR="00FF00FF" w:rsidRPr="00FF00FF" w:rsidRDefault="00FF00FF" w:rsidP="00FF00FF">
      <w:pPr>
        <w:numPr>
          <w:ilvl w:val="0"/>
          <w:numId w:val="33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Укажи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м’я</w:t>
      </w:r>
      <w:proofErr w:type="spellEnd"/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персонажа,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є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оповідачем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у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детективних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творах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А.К.Дойла: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Легран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Б) Ватсон; В)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Ройлот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; Г) Холмс.</w:t>
      </w:r>
    </w:p>
    <w:p w:rsidR="00FF00FF" w:rsidRPr="00FF00FF" w:rsidRDefault="00FF00FF" w:rsidP="00FF00FF">
      <w:pPr>
        <w:numPr>
          <w:ilvl w:val="0"/>
          <w:numId w:val="34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Укажи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назву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матер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іалу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герой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Золотий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жук»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намалював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жука: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А)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папі</w:t>
      </w:r>
      <w:proofErr w:type="gram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р</w:t>
      </w:r>
      <w:proofErr w:type="spellEnd"/>
      <w:proofErr w:type="gram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 xml:space="preserve">; Б) тканина; В) пергамент; Г) </w:t>
      </w:r>
      <w:proofErr w:type="spellStart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папірус</w:t>
      </w:r>
      <w:proofErr w:type="spellEnd"/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.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2 (1 бал)</w:t>
      </w:r>
    </w:p>
    <w:p w:rsidR="00FF00FF" w:rsidRPr="00FF00FF" w:rsidRDefault="00FF00FF" w:rsidP="00FF00FF">
      <w:pPr>
        <w:numPr>
          <w:ilvl w:val="0"/>
          <w:numId w:val="3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Скільки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разів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герої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Золотий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жук» копали яму в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пошуках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скарбу?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Чому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numPr>
          <w:ilvl w:val="0"/>
          <w:numId w:val="3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оповідач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побачив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малюнку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намалював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Легран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numPr>
          <w:ilvl w:val="0"/>
          <w:numId w:val="35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Хто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героїв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якого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був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лікарем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за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фахом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мав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своєму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сумлінні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не один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злочин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та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любив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виписувати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екзотичних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тварин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Індії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3 (1 бал)</w:t>
      </w:r>
    </w:p>
    <w:p w:rsidR="00FF00FF" w:rsidRPr="00FF00FF" w:rsidRDefault="00FF00FF" w:rsidP="00FF00FF">
      <w:pPr>
        <w:numPr>
          <w:ilvl w:val="0"/>
          <w:numId w:val="36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Дайте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розгорнуту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характеристику Шерлоку Холмсу.</w:t>
      </w:r>
    </w:p>
    <w:p w:rsidR="00FF00FF" w:rsidRPr="00FF00FF" w:rsidRDefault="00FF00FF" w:rsidP="00FF00FF">
      <w:pPr>
        <w:numPr>
          <w:ilvl w:val="0"/>
          <w:numId w:val="36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Дайте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визначення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терміну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«детектив».</w:t>
      </w:r>
    </w:p>
    <w:p w:rsidR="00FF00FF" w:rsidRPr="00FF00FF" w:rsidRDefault="00FF00FF" w:rsidP="00FF00FF">
      <w:pPr>
        <w:numPr>
          <w:ilvl w:val="0"/>
          <w:numId w:val="36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Дайте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відповідь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запитання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: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Чи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справедливо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,к</w:t>
      </w:r>
      <w:proofErr w:type="gramEnd"/>
      <w:r w:rsidRPr="00FF00FF">
        <w:rPr>
          <w:rFonts w:ascii="Arial" w:eastAsia="Times New Roman" w:hAnsi="Arial" w:cs="Arial"/>
          <w:color w:val="000000"/>
          <w:sz w:val="21"/>
          <w:szCs w:val="21"/>
        </w:rPr>
        <w:t>оли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хтось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карає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злочинців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що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скоїли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злочин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але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не понесли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відповідальності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за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нього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>.»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proofErr w:type="spellStart"/>
      <w:proofErr w:type="gram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Р</w:t>
      </w:r>
      <w:proofErr w:type="gram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івень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 xml:space="preserve"> 4 (3 </w:t>
      </w:r>
      <w:proofErr w:type="spellStart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бали</w:t>
      </w:r>
      <w:proofErr w:type="spellEnd"/>
      <w:r w:rsidRPr="00FF00FF">
        <w:rPr>
          <w:rFonts w:ascii="Verdana" w:eastAsia="Times New Roman" w:hAnsi="Verdana" w:cs="Times New Roman"/>
          <w:i/>
          <w:iCs/>
          <w:color w:val="231F20"/>
          <w:sz w:val="21"/>
        </w:rPr>
        <w:t>)</w:t>
      </w:r>
    </w:p>
    <w:p w:rsidR="00FF00FF" w:rsidRPr="00FF00FF" w:rsidRDefault="00FF00FF" w:rsidP="00FF00FF">
      <w:pPr>
        <w:numPr>
          <w:ilvl w:val="0"/>
          <w:numId w:val="37"/>
        </w:numPr>
        <w:shd w:val="clear" w:color="auto" w:fill="FFFFFF"/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Напишіть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відгук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на один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із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творів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розділу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«</w:t>
      </w:r>
      <w:proofErr w:type="spell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Літературний</w:t>
      </w:r>
      <w:proofErr w:type="spellEnd"/>
      <w:r w:rsidRPr="00FF00FF">
        <w:rPr>
          <w:rFonts w:ascii="Arial" w:eastAsia="Times New Roman" w:hAnsi="Arial" w:cs="Arial"/>
          <w:color w:val="000000"/>
          <w:sz w:val="21"/>
          <w:szCs w:val="21"/>
        </w:rPr>
        <w:t xml:space="preserve"> детектив</w:t>
      </w:r>
      <w:proofErr w:type="gramStart"/>
      <w:r w:rsidRPr="00FF00FF">
        <w:rPr>
          <w:rFonts w:ascii="Arial" w:eastAsia="Times New Roman" w:hAnsi="Arial" w:cs="Arial"/>
          <w:color w:val="000000"/>
          <w:sz w:val="21"/>
          <w:szCs w:val="21"/>
        </w:rPr>
        <w:t>.» </w:t>
      </w:r>
      <w:proofErr w:type="gramEnd"/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F00FF" w:rsidRPr="00FF00FF" w:rsidRDefault="00FF00FF" w:rsidP="00FF00FF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FF00FF">
        <w:rPr>
          <w:rFonts w:ascii="Verdana" w:eastAsia="Times New Roman" w:hAnsi="Verdana" w:cs="Times New Roman"/>
          <w:color w:val="231F20"/>
          <w:sz w:val="21"/>
          <w:szCs w:val="21"/>
        </w:rPr>
        <w:t>      </w:t>
      </w:r>
    </w:p>
    <w:p w:rsidR="006C2FEA" w:rsidRDefault="006C2FEA"/>
    <w:sectPr w:rsidR="006C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D49"/>
    <w:multiLevelType w:val="multilevel"/>
    <w:tmpl w:val="4C56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D07D1"/>
    <w:multiLevelType w:val="multilevel"/>
    <w:tmpl w:val="0BC843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F1BB8"/>
    <w:multiLevelType w:val="multilevel"/>
    <w:tmpl w:val="495471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D7A31"/>
    <w:multiLevelType w:val="multilevel"/>
    <w:tmpl w:val="131424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B7B1D"/>
    <w:multiLevelType w:val="multilevel"/>
    <w:tmpl w:val="A5F8A9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B37D8"/>
    <w:multiLevelType w:val="multilevel"/>
    <w:tmpl w:val="4A8656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65776"/>
    <w:multiLevelType w:val="multilevel"/>
    <w:tmpl w:val="3CDE95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84B14"/>
    <w:multiLevelType w:val="multilevel"/>
    <w:tmpl w:val="08A02B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E0BA6"/>
    <w:multiLevelType w:val="multilevel"/>
    <w:tmpl w:val="0338B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A536D"/>
    <w:multiLevelType w:val="multilevel"/>
    <w:tmpl w:val="7312DD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3551F"/>
    <w:multiLevelType w:val="multilevel"/>
    <w:tmpl w:val="77D46E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F71BB"/>
    <w:multiLevelType w:val="multilevel"/>
    <w:tmpl w:val="DDF8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FD4989"/>
    <w:multiLevelType w:val="multilevel"/>
    <w:tmpl w:val="96943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EE7327"/>
    <w:multiLevelType w:val="multilevel"/>
    <w:tmpl w:val="DA4AC2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E631F1"/>
    <w:multiLevelType w:val="multilevel"/>
    <w:tmpl w:val="340C0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665B85"/>
    <w:multiLevelType w:val="multilevel"/>
    <w:tmpl w:val="7B54BD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9942FD"/>
    <w:multiLevelType w:val="multilevel"/>
    <w:tmpl w:val="293A23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5156DA"/>
    <w:multiLevelType w:val="multilevel"/>
    <w:tmpl w:val="3DB81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8F7F5B"/>
    <w:multiLevelType w:val="multilevel"/>
    <w:tmpl w:val="3BA8EA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396891"/>
    <w:multiLevelType w:val="multilevel"/>
    <w:tmpl w:val="B896FC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73CCF"/>
    <w:multiLevelType w:val="multilevel"/>
    <w:tmpl w:val="32F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2708C6"/>
    <w:multiLevelType w:val="multilevel"/>
    <w:tmpl w:val="AB02F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6323A3"/>
    <w:multiLevelType w:val="multilevel"/>
    <w:tmpl w:val="DAC097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263058"/>
    <w:multiLevelType w:val="multilevel"/>
    <w:tmpl w:val="D3AE60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D2791C"/>
    <w:multiLevelType w:val="multilevel"/>
    <w:tmpl w:val="18BE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AB7E5D"/>
    <w:multiLevelType w:val="multilevel"/>
    <w:tmpl w:val="2DEE6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301B7B"/>
    <w:multiLevelType w:val="multilevel"/>
    <w:tmpl w:val="F2B21D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792181"/>
    <w:multiLevelType w:val="multilevel"/>
    <w:tmpl w:val="389C4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483830"/>
    <w:multiLevelType w:val="multilevel"/>
    <w:tmpl w:val="76ECD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EC24C2"/>
    <w:multiLevelType w:val="multilevel"/>
    <w:tmpl w:val="9998F2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B62FAB"/>
    <w:multiLevelType w:val="multilevel"/>
    <w:tmpl w:val="DD127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3C2DF9"/>
    <w:multiLevelType w:val="multilevel"/>
    <w:tmpl w:val="D79644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EC2B01"/>
    <w:multiLevelType w:val="multilevel"/>
    <w:tmpl w:val="1BBE90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2B0958"/>
    <w:multiLevelType w:val="multilevel"/>
    <w:tmpl w:val="44B8B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1A54D2"/>
    <w:multiLevelType w:val="multilevel"/>
    <w:tmpl w:val="9D262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BD631F"/>
    <w:multiLevelType w:val="multilevel"/>
    <w:tmpl w:val="2688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D32BB9"/>
    <w:multiLevelType w:val="multilevel"/>
    <w:tmpl w:val="47B0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4"/>
  </w:num>
  <w:num w:numId="3">
    <w:abstractNumId w:val="28"/>
  </w:num>
  <w:num w:numId="4">
    <w:abstractNumId w:val="26"/>
  </w:num>
  <w:num w:numId="5">
    <w:abstractNumId w:val="15"/>
  </w:num>
  <w:num w:numId="6">
    <w:abstractNumId w:val="29"/>
  </w:num>
  <w:num w:numId="7">
    <w:abstractNumId w:val="18"/>
  </w:num>
  <w:num w:numId="8">
    <w:abstractNumId w:val="23"/>
  </w:num>
  <w:num w:numId="9">
    <w:abstractNumId w:val="16"/>
  </w:num>
  <w:num w:numId="10">
    <w:abstractNumId w:val="4"/>
  </w:num>
  <w:num w:numId="11">
    <w:abstractNumId w:val="13"/>
  </w:num>
  <w:num w:numId="12">
    <w:abstractNumId w:val="0"/>
  </w:num>
  <w:num w:numId="13">
    <w:abstractNumId w:val="24"/>
  </w:num>
  <w:num w:numId="14">
    <w:abstractNumId w:val="5"/>
  </w:num>
  <w:num w:numId="15">
    <w:abstractNumId w:val="30"/>
  </w:num>
  <w:num w:numId="16">
    <w:abstractNumId w:val="8"/>
  </w:num>
  <w:num w:numId="17">
    <w:abstractNumId w:val="9"/>
  </w:num>
  <w:num w:numId="18">
    <w:abstractNumId w:val="17"/>
  </w:num>
  <w:num w:numId="19">
    <w:abstractNumId w:val="2"/>
  </w:num>
  <w:num w:numId="20">
    <w:abstractNumId w:val="7"/>
  </w:num>
  <w:num w:numId="21">
    <w:abstractNumId w:val="22"/>
  </w:num>
  <w:num w:numId="22">
    <w:abstractNumId w:val="32"/>
  </w:num>
  <w:num w:numId="23">
    <w:abstractNumId w:val="1"/>
  </w:num>
  <w:num w:numId="24">
    <w:abstractNumId w:val="19"/>
  </w:num>
  <w:num w:numId="25">
    <w:abstractNumId w:val="20"/>
  </w:num>
  <w:num w:numId="26">
    <w:abstractNumId w:val="36"/>
  </w:num>
  <w:num w:numId="27">
    <w:abstractNumId w:val="27"/>
  </w:num>
  <w:num w:numId="28">
    <w:abstractNumId w:val="31"/>
  </w:num>
  <w:num w:numId="29">
    <w:abstractNumId w:val="14"/>
  </w:num>
  <w:num w:numId="30">
    <w:abstractNumId w:val="10"/>
  </w:num>
  <w:num w:numId="31">
    <w:abstractNumId w:val="3"/>
  </w:num>
  <w:num w:numId="32">
    <w:abstractNumId w:val="11"/>
  </w:num>
  <w:num w:numId="33">
    <w:abstractNumId w:val="12"/>
  </w:num>
  <w:num w:numId="34">
    <w:abstractNumId w:val="25"/>
  </w:num>
  <w:num w:numId="35">
    <w:abstractNumId w:val="21"/>
  </w:num>
  <w:num w:numId="36">
    <w:abstractNumId w:val="33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00FF"/>
    <w:rsid w:val="00456A83"/>
    <w:rsid w:val="006C2FEA"/>
    <w:rsid w:val="00FF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00FF"/>
    <w:rPr>
      <w:b/>
      <w:bCs/>
    </w:rPr>
  </w:style>
  <w:style w:type="character" w:styleId="a5">
    <w:name w:val="Emphasis"/>
    <w:basedOn w:val="a0"/>
    <w:uiPriority w:val="20"/>
    <w:qFormat/>
    <w:rsid w:val="00FF00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2017-12-14T19:46:00Z</dcterms:created>
  <dcterms:modified xsi:type="dcterms:W3CDTF">2017-12-14T19:51:00Z</dcterms:modified>
</cp:coreProperties>
</file>